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442AB" w14:textId="19D36591" w:rsidR="00C46F1C" w:rsidRPr="00C46F1C" w:rsidRDefault="00C46F1C" w:rsidP="00C46F1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322D5">
        <w:rPr>
          <w:rFonts w:ascii="黑体" w:eastAsia="黑体" w:hAnsi="黑体" w:hint="eastAsia"/>
          <w:sz w:val="32"/>
          <w:szCs w:val="32"/>
        </w:rPr>
        <w:t>3</w:t>
      </w:r>
    </w:p>
    <w:p w14:paraId="7417D398" w14:textId="2CE40EB4" w:rsidR="00BE28F3" w:rsidRPr="00FD0526" w:rsidRDefault="0035572A" w:rsidP="0035572A">
      <w:pPr>
        <w:jc w:val="center"/>
        <w:rPr>
          <w:rFonts w:ascii="方正小标宋简体" w:eastAsia="方正小标宋简体" w:hAnsi="黑体"/>
          <w:sz w:val="44"/>
          <w:szCs w:val="40"/>
        </w:rPr>
      </w:pPr>
      <w:r w:rsidRPr="00FD0526">
        <w:rPr>
          <w:rFonts w:ascii="方正小标宋简体" w:eastAsia="方正小标宋简体" w:hAnsi="黑体" w:hint="eastAsia"/>
          <w:sz w:val="44"/>
          <w:szCs w:val="40"/>
        </w:rPr>
        <w:t>征求意见表（一）</w:t>
      </w:r>
    </w:p>
    <w:p w14:paraId="51503CA0" w14:textId="606276E4" w:rsidR="0035572A" w:rsidRPr="00FD0526" w:rsidRDefault="0035572A" w:rsidP="0035572A">
      <w:pPr>
        <w:rPr>
          <w:rFonts w:ascii="仿宋_GB2312" w:eastAsia="仿宋_GB2312" w:hAnsi="宋体"/>
          <w:sz w:val="28"/>
          <w:szCs w:val="28"/>
        </w:rPr>
      </w:pPr>
      <w:r w:rsidRPr="00FD0526">
        <w:rPr>
          <w:rFonts w:ascii="仿宋_GB2312" w:eastAsia="仿宋_GB2312" w:hAnsi="宋体" w:hint="eastAsia"/>
          <w:sz w:val="28"/>
          <w:szCs w:val="28"/>
        </w:rPr>
        <w:t>推荐对象：                   推荐单位（印章）：</w:t>
      </w:r>
    </w:p>
    <w:tbl>
      <w:tblPr>
        <w:tblStyle w:val="aa"/>
        <w:tblpPr w:leftFromText="180" w:rightFromText="180" w:vertAnchor="text" w:tblpXSpec="center" w:tblpY="1"/>
        <w:tblOverlap w:val="never"/>
        <w:tblW w:w="8791" w:type="dxa"/>
        <w:tblLook w:val="04A0" w:firstRow="1" w:lastRow="0" w:firstColumn="1" w:lastColumn="0" w:noHBand="0" w:noVBand="1"/>
      </w:tblPr>
      <w:tblGrid>
        <w:gridCol w:w="2122"/>
        <w:gridCol w:w="6669"/>
      </w:tblGrid>
      <w:tr w:rsidR="0035572A" w:rsidRPr="00FD0526" w14:paraId="6B71D635" w14:textId="77777777" w:rsidTr="00E74196">
        <w:trPr>
          <w:trHeight w:val="644"/>
        </w:trPr>
        <w:tc>
          <w:tcPr>
            <w:tcW w:w="2122" w:type="dxa"/>
          </w:tcPr>
          <w:p w14:paraId="71DAB14A" w14:textId="3B1F2D35" w:rsidR="0035572A" w:rsidRPr="00BE0345" w:rsidRDefault="0035572A" w:rsidP="0035572A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bookmarkStart w:id="0" w:name="_GoBack" w:colFirst="0" w:colLast="1"/>
            <w:r w:rsidRPr="00BE0345">
              <w:rPr>
                <w:rFonts w:ascii="黑体" w:eastAsia="黑体" w:hAnsi="黑体" w:hint="eastAsia"/>
                <w:sz w:val="28"/>
                <w:szCs w:val="32"/>
              </w:rPr>
              <w:t>有关部门</w:t>
            </w:r>
          </w:p>
        </w:tc>
        <w:tc>
          <w:tcPr>
            <w:tcW w:w="6669" w:type="dxa"/>
          </w:tcPr>
          <w:p w14:paraId="6DD04EF4" w14:textId="4A2C6F41" w:rsidR="0035572A" w:rsidRPr="00BE0345" w:rsidRDefault="0035572A" w:rsidP="0035572A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BE0345">
              <w:rPr>
                <w:rFonts w:ascii="黑体" w:eastAsia="黑体" w:hAnsi="黑体" w:hint="eastAsia"/>
                <w:sz w:val="28"/>
                <w:szCs w:val="32"/>
              </w:rPr>
              <w:t>推荐意见</w:t>
            </w:r>
          </w:p>
        </w:tc>
      </w:tr>
      <w:bookmarkEnd w:id="0"/>
      <w:tr w:rsidR="0035572A" w:rsidRPr="00FD0526" w14:paraId="61E33A90" w14:textId="77777777" w:rsidTr="00DA7F96">
        <w:trPr>
          <w:trHeight w:val="2381"/>
        </w:trPr>
        <w:tc>
          <w:tcPr>
            <w:tcW w:w="2122" w:type="dxa"/>
            <w:vAlign w:val="center"/>
          </w:tcPr>
          <w:p w14:paraId="09339AEE" w14:textId="6C5D701C" w:rsidR="0035572A" w:rsidRPr="00FD0526" w:rsidRDefault="0035572A" w:rsidP="0035572A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公安</w:t>
            </w:r>
          </w:p>
        </w:tc>
        <w:tc>
          <w:tcPr>
            <w:tcW w:w="6669" w:type="dxa"/>
            <w:vAlign w:val="bottom"/>
          </w:tcPr>
          <w:p w14:paraId="3205A892" w14:textId="77777777" w:rsidR="0035572A" w:rsidRPr="00FD0526" w:rsidRDefault="0035572A" w:rsidP="0035572A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部门印章：</w:t>
            </w:r>
          </w:p>
          <w:p w14:paraId="54CE264E" w14:textId="7D772ED5" w:rsidR="0035572A" w:rsidRPr="00FD0526" w:rsidRDefault="0035572A" w:rsidP="0035572A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1BCB50B0" w14:textId="1B53A151" w:rsidR="0035572A" w:rsidRPr="00FD0526" w:rsidRDefault="0035572A" w:rsidP="0035572A">
            <w:pPr>
              <w:spacing w:line="400" w:lineRule="exact"/>
              <w:ind w:right="27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 xml:space="preserve">   年  月  日 </w:t>
            </w:r>
          </w:p>
        </w:tc>
      </w:tr>
      <w:tr w:rsidR="0030434D" w:rsidRPr="00FD0526" w14:paraId="56C28B53" w14:textId="77777777" w:rsidTr="00DA7F96">
        <w:trPr>
          <w:trHeight w:val="2381"/>
        </w:trPr>
        <w:tc>
          <w:tcPr>
            <w:tcW w:w="2122" w:type="dxa"/>
            <w:vAlign w:val="center"/>
          </w:tcPr>
          <w:p w14:paraId="654AA337" w14:textId="29B482AC" w:rsidR="0030434D" w:rsidRPr="00FD0526" w:rsidRDefault="0030434D" w:rsidP="0030434D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组织人事</w:t>
            </w:r>
          </w:p>
        </w:tc>
        <w:tc>
          <w:tcPr>
            <w:tcW w:w="6669" w:type="dxa"/>
            <w:vAlign w:val="bottom"/>
          </w:tcPr>
          <w:p w14:paraId="0D05CD84" w14:textId="77777777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部门印章：</w:t>
            </w:r>
          </w:p>
          <w:p w14:paraId="32A9E9F1" w14:textId="44850DBA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7B646D50" w14:textId="3B8083BD" w:rsidR="0030434D" w:rsidRPr="00FD0526" w:rsidRDefault="0030434D" w:rsidP="0030434D">
            <w:pPr>
              <w:spacing w:line="400" w:lineRule="exact"/>
              <w:ind w:right="279"/>
              <w:jc w:val="right"/>
              <w:rPr>
                <w:rFonts w:ascii="仿宋_GB2312" w:eastAsia="仿宋_GB2312" w:hAnsi="黑体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 xml:space="preserve">        年  月  日</w:t>
            </w:r>
          </w:p>
        </w:tc>
      </w:tr>
      <w:tr w:rsidR="0030434D" w:rsidRPr="00FD0526" w14:paraId="6528A819" w14:textId="77777777" w:rsidTr="00DA7F96">
        <w:trPr>
          <w:trHeight w:val="2381"/>
        </w:trPr>
        <w:tc>
          <w:tcPr>
            <w:tcW w:w="2122" w:type="dxa"/>
            <w:vAlign w:val="center"/>
          </w:tcPr>
          <w:p w14:paraId="6A3E9400" w14:textId="72B299B9" w:rsidR="0030434D" w:rsidRPr="00FD0526" w:rsidRDefault="0030434D" w:rsidP="0030434D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纪检监察</w:t>
            </w:r>
          </w:p>
        </w:tc>
        <w:tc>
          <w:tcPr>
            <w:tcW w:w="6669" w:type="dxa"/>
            <w:vAlign w:val="bottom"/>
          </w:tcPr>
          <w:p w14:paraId="0A618817" w14:textId="77777777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部门印章：</w:t>
            </w:r>
          </w:p>
          <w:p w14:paraId="5AAE9878" w14:textId="3DA1E100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7DC0B690" w14:textId="771C23AF" w:rsidR="0030434D" w:rsidRPr="00FD0526" w:rsidRDefault="0030434D" w:rsidP="00A322D5">
            <w:pPr>
              <w:spacing w:line="400" w:lineRule="exact"/>
              <w:ind w:right="278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 xml:space="preserve">   年  月  日</w:t>
            </w:r>
          </w:p>
        </w:tc>
      </w:tr>
      <w:tr w:rsidR="0030434D" w:rsidRPr="00FD0526" w14:paraId="4B9F0C40" w14:textId="77777777" w:rsidTr="00DA7F96">
        <w:trPr>
          <w:trHeight w:val="2381"/>
        </w:trPr>
        <w:tc>
          <w:tcPr>
            <w:tcW w:w="2122" w:type="dxa"/>
            <w:vAlign w:val="center"/>
          </w:tcPr>
          <w:p w14:paraId="45B7E2EE" w14:textId="40D4224E" w:rsidR="0030434D" w:rsidRPr="00FD0526" w:rsidRDefault="0030434D" w:rsidP="0030434D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审计</w:t>
            </w:r>
          </w:p>
        </w:tc>
        <w:tc>
          <w:tcPr>
            <w:tcW w:w="6669" w:type="dxa"/>
            <w:vAlign w:val="bottom"/>
          </w:tcPr>
          <w:p w14:paraId="75DF60AE" w14:textId="77777777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部门印章：</w:t>
            </w:r>
          </w:p>
          <w:p w14:paraId="158CE661" w14:textId="1B0E4142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3A899828" w14:textId="2EAC773D" w:rsidR="0030434D" w:rsidRPr="00FD0526" w:rsidRDefault="0030434D" w:rsidP="0030434D">
            <w:pPr>
              <w:spacing w:line="400" w:lineRule="exact"/>
              <w:ind w:right="27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 xml:space="preserve">   年  月  日</w:t>
            </w:r>
          </w:p>
        </w:tc>
      </w:tr>
    </w:tbl>
    <w:p w14:paraId="09A2CCED" w14:textId="6AB53ED3" w:rsidR="0035572A" w:rsidRPr="00FD0526" w:rsidRDefault="0035572A" w:rsidP="0035572A">
      <w:pPr>
        <w:rPr>
          <w:rFonts w:ascii="仿宋_GB2312" w:eastAsia="仿宋_GB2312" w:hAnsi="仿宋"/>
          <w:sz w:val="28"/>
          <w:szCs w:val="28"/>
        </w:rPr>
      </w:pPr>
      <w:r w:rsidRPr="00FD0526">
        <w:rPr>
          <w:rFonts w:ascii="仿宋_GB2312" w:eastAsia="仿宋_GB2312" w:hAnsi="仿宋" w:hint="eastAsia"/>
          <w:b/>
          <w:bCs/>
          <w:sz w:val="28"/>
          <w:szCs w:val="28"/>
        </w:rPr>
        <w:t>备注：</w:t>
      </w:r>
      <w:r w:rsidRPr="00FD0526">
        <w:rPr>
          <w:rFonts w:ascii="仿宋_GB2312" w:eastAsia="仿宋_GB2312" w:hAnsi="仿宋" w:hint="eastAsia"/>
          <w:sz w:val="28"/>
          <w:szCs w:val="28"/>
        </w:rPr>
        <w:t>机关事业单位工作人员适用此表</w:t>
      </w:r>
      <w:r w:rsidR="009F0C44">
        <w:rPr>
          <w:rFonts w:ascii="仿宋_GB2312" w:eastAsia="仿宋_GB2312" w:hAnsi="仿宋" w:hint="eastAsia"/>
          <w:sz w:val="28"/>
          <w:szCs w:val="28"/>
        </w:rPr>
        <w:t>。</w:t>
      </w:r>
    </w:p>
    <w:p w14:paraId="73619E6D" w14:textId="77777777" w:rsidR="0035572A" w:rsidRDefault="0035572A" w:rsidP="0035572A">
      <w:pPr>
        <w:rPr>
          <w:rFonts w:ascii="仿宋" w:eastAsia="仿宋" w:hAnsi="仿宋"/>
          <w:sz w:val="28"/>
          <w:szCs w:val="28"/>
        </w:rPr>
      </w:pPr>
    </w:p>
    <w:p w14:paraId="09E4F16C" w14:textId="53C08560" w:rsidR="0035572A" w:rsidRPr="00FD0526" w:rsidRDefault="0035572A" w:rsidP="0035572A">
      <w:pPr>
        <w:jc w:val="center"/>
        <w:rPr>
          <w:rFonts w:ascii="方正小标宋简体" w:eastAsia="方正小标宋简体" w:hAnsi="黑体"/>
          <w:sz w:val="44"/>
          <w:szCs w:val="40"/>
        </w:rPr>
      </w:pPr>
      <w:r w:rsidRPr="00FD0526">
        <w:rPr>
          <w:rFonts w:ascii="方正小标宋简体" w:eastAsia="方正小标宋简体" w:hAnsi="黑体" w:hint="eastAsia"/>
          <w:sz w:val="44"/>
          <w:szCs w:val="40"/>
        </w:rPr>
        <w:lastRenderedPageBreak/>
        <w:t>征求意见表（二）</w:t>
      </w:r>
    </w:p>
    <w:p w14:paraId="2F0E6393" w14:textId="77777777" w:rsidR="0035572A" w:rsidRPr="00FD0526" w:rsidRDefault="0035572A" w:rsidP="0035572A">
      <w:pPr>
        <w:rPr>
          <w:rFonts w:ascii="仿宋_GB2312" w:eastAsia="仿宋_GB2312" w:hAnsi="宋体"/>
          <w:sz w:val="28"/>
          <w:szCs w:val="28"/>
        </w:rPr>
      </w:pPr>
      <w:r w:rsidRPr="00FD0526">
        <w:rPr>
          <w:rFonts w:ascii="仿宋_GB2312" w:eastAsia="仿宋_GB2312" w:hAnsi="宋体" w:hint="eastAsia"/>
          <w:sz w:val="28"/>
          <w:szCs w:val="28"/>
        </w:rPr>
        <w:t>推荐对象：                   推荐单位（印章）：</w:t>
      </w:r>
    </w:p>
    <w:tbl>
      <w:tblPr>
        <w:tblStyle w:val="aa"/>
        <w:tblpPr w:leftFromText="180" w:rightFromText="180" w:vertAnchor="text" w:tblpXSpec="center" w:tblpY="1"/>
        <w:tblOverlap w:val="never"/>
        <w:tblW w:w="8644" w:type="dxa"/>
        <w:tblLook w:val="04A0" w:firstRow="1" w:lastRow="0" w:firstColumn="1" w:lastColumn="0" w:noHBand="0" w:noVBand="1"/>
      </w:tblPr>
      <w:tblGrid>
        <w:gridCol w:w="2086"/>
        <w:gridCol w:w="6558"/>
      </w:tblGrid>
      <w:tr w:rsidR="0035572A" w14:paraId="0D72D94F" w14:textId="77777777" w:rsidTr="00E74196">
        <w:trPr>
          <w:trHeight w:val="44"/>
        </w:trPr>
        <w:tc>
          <w:tcPr>
            <w:tcW w:w="2086" w:type="dxa"/>
          </w:tcPr>
          <w:p w14:paraId="560EBFBD" w14:textId="77777777" w:rsidR="0035572A" w:rsidRPr="0035572A" w:rsidRDefault="0035572A" w:rsidP="00C30B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35572A">
              <w:rPr>
                <w:rFonts w:ascii="黑体" w:eastAsia="黑体" w:hAnsi="黑体" w:hint="eastAsia"/>
                <w:sz w:val="28"/>
                <w:szCs w:val="32"/>
              </w:rPr>
              <w:t>有关部门</w:t>
            </w:r>
          </w:p>
        </w:tc>
        <w:tc>
          <w:tcPr>
            <w:tcW w:w="6558" w:type="dxa"/>
          </w:tcPr>
          <w:p w14:paraId="0EDE9E7D" w14:textId="77777777" w:rsidR="0035572A" w:rsidRPr="0035572A" w:rsidRDefault="0035572A" w:rsidP="00C30B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35572A">
              <w:rPr>
                <w:rFonts w:ascii="黑体" w:eastAsia="黑体" w:hAnsi="黑体" w:hint="eastAsia"/>
                <w:sz w:val="28"/>
                <w:szCs w:val="32"/>
              </w:rPr>
              <w:t>推荐意见</w:t>
            </w:r>
          </w:p>
        </w:tc>
      </w:tr>
      <w:tr w:rsidR="00E74196" w:rsidRPr="00FD0526" w14:paraId="29DD2AA3" w14:textId="77777777" w:rsidTr="00E74196">
        <w:trPr>
          <w:trHeight w:val="2268"/>
        </w:trPr>
        <w:tc>
          <w:tcPr>
            <w:tcW w:w="2086" w:type="dxa"/>
            <w:vAlign w:val="center"/>
          </w:tcPr>
          <w:p w14:paraId="0A077283" w14:textId="77777777" w:rsidR="0035572A" w:rsidRPr="00FD0526" w:rsidRDefault="0035572A" w:rsidP="00C30B14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公安</w:t>
            </w:r>
          </w:p>
        </w:tc>
        <w:tc>
          <w:tcPr>
            <w:tcW w:w="6558" w:type="dxa"/>
            <w:vAlign w:val="bottom"/>
          </w:tcPr>
          <w:p w14:paraId="5AC0B1A7" w14:textId="77777777" w:rsidR="0035572A" w:rsidRPr="00FD0526" w:rsidRDefault="0035572A" w:rsidP="00C30B14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部门印章：</w:t>
            </w:r>
          </w:p>
          <w:p w14:paraId="2D6C3800" w14:textId="10C86DDC" w:rsidR="0035572A" w:rsidRPr="00FD0526" w:rsidRDefault="0035572A" w:rsidP="00C30B14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2BAD13CB" w14:textId="77777777" w:rsidR="0035572A" w:rsidRPr="00FD0526" w:rsidRDefault="0035572A" w:rsidP="00C30B14">
            <w:pPr>
              <w:spacing w:line="400" w:lineRule="exact"/>
              <w:ind w:right="27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 xml:space="preserve">   年  月  日 </w:t>
            </w:r>
          </w:p>
        </w:tc>
      </w:tr>
      <w:tr w:rsidR="0030434D" w:rsidRPr="00FD0526" w14:paraId="1573580C" w14:textId="77777777" w:rsidTr="00E74196">
        <w:trPr>
          <w:trHeight w:val="2268"/>
        </w:trPr>
        <w:tc>
          <w:tcPr>
            <w:tcW w:w="2086" w:type="dxa"/>
            <w:vAlign w:val="center"/>
          </w:tcPr>
          <w:p w14:paraId="24B98B87" w14:textId="65FF9A7F" w:rsidR="0030434D" w:rsidRPr="00FD0526" w:rsidRDefault="0030434D" w:rsidP="0030434D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组织人事</w:t>
            </w:r>
          </w:p>
        </w:tc>
        <w:tc>
          <w:tcPr>
            <w:tcW w:w="6558" w:type="dxa"/>
            <w:vAlign w:val="bottom"/>
          </w:tcPr>
          <w:p w14:paraId="67294EF5" w14:textId="77777777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部门印章：</w:t>
            </w:r>
          </w:p>
          <w:p w14:paraId="36C6F59B" w14:textId="394B017B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0C402FB8" w14:textId="09C904AB" w:rsidR="0030434D" w:rsidRPr="00FD0526" w:rsidRDefault="0030434D" w:rsidP="0030434D">
            <w:pPr>
              <w:spacing w:line="400" w:lineRule="exact"/>
              <w:ind w:right="279"/>
              <w:jc w:val="right"/>
              <w:rPr>
                <w:rFonts w:ascii="仿宋_GB2312" w:eastAsia="仿宋_GB2312" w:hAnsi="黑体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 xml:space="preserve">        年  月  日</w:t>
            </w:r>
          </w:p>
        </w:tc>
      </w:tr>
      <w:tr w:rsidR="0030434D" w:rsidRPr="00FD0526" w14:paraId="27AF6C83" w14:textId="77777777" w:rsidTr="00E74196">
        <w:trPr>
          <w:trHeight w:val="2268"/>
        </w:trPr>
        <w:tc>
          <w:tcPr>
            <w:tcW w:w="2086" w:type="dxa"/>
            <w:vAlign w:val="center"/>
          </w:tcPr>
          <w:p w14:paraId="050592AA" w14:textId="3A2A35C4" w:rsidR="0030434D" w:rsidRPr="00FD0526" w:rsidRDefault="0030434D" w:rsidP="0030434D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纪检监察</w:t>
            </w:r>
          </w:p>
        </w:tc>
        <w:tc>
          <w:tcPr>
            <w:tcW w:w="6558" w:type="dxa"/>
            <w:vAlign w:val="bottom"/>
          </w:tcPr>
          <w:p w14:paraId="1A8AA76A" w14:textId="77777777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部门印章：</w:t>
            </w:r>
          </w:p>
          <w:p w14:paraId="54455BA9" w14:textId="3250B410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1F01EB5F" w14:textId="03DA358D" w:rsidR="0030434D" w:rsidRPr="00FD0526" w:rsidRDefault="0030434D" w:rsidP="0030434D">
            <w:pPr>
              <w:spacing w:line="400" w:lineRule="exact"/>
              <w:ind w:right="279"/>
              <w:jc w:val="right"/>
              <w:rPr>
                <w:rFonts w:ascii="仿宋_GB2312" w:eastAsia="仿宋_GB2312" w:hAnsi="黑体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 xml:space="preserve">   年  月  日</w:t>
            </w:r>
          </w:p>
        </w:tc>
      </w:tr>
      <w:tr w:rsidR="00E74196" w:rsidRPr="00FD0526" w14:paraId="3302DA5E" w14:textId="77777777" w:rsidTr="00E74196">
        <w:trPr>
          <w:trHeight w:val="2268"/>
        </w:trPr>
        <w:tc>
          <w:tcPr>
            <w:tcW w:w="2086" w:type="dxa"/>
            <w:vAlign w:val="center"/>
          </w:tcPr>
          <w:p w14:paraId="0FE29EA2" w14:textId="77777777" w:rsidR="0035572A" w:rsidRPr="00FD0526" w:rsidRDefault="0035572A" w:rsidP="00C30B14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审计</w:t>
            </w:r>
          </w:p>
        </w:tc>
        <w:tc>
          <w:tcPr>
            <w:tcW w:w="6558" w:type="dxa"/>
            <w:vAlign w:val="bottom"/>
          </w:tcPr>
          <w:p w14:paraId="03EC5372" w14:textId="77777777" w:rsidR="0035572A" w:rsidRPr="00FD0526" w:rsidRDefault="0035572A" w:rsidP="00C30B14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部门印章：</w:t>
            </w:r>
          </w:p>
          <w:p w14:paraId="1C49DE6F" w14:textId="14599A35" w:rsidR="0035572A" w:rsidRPr="00FD0526" w:rsidRDefault="0035572A" w:rsidP="00C30B14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58E70DA2" w14:textId="77777777" w:rsidR="0035572A" w:rsidRPr="00FD0526" w:rsidRDefault="0035572A" w:rsidP="00C30B14">
            <w:pPr>
              <w:spacing w:line="400" w:lineRule="exact"/>
              <w:ind w:right="27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 xml:space="preserve">   年  月  日</w:t>
            </w:r>
          </w:p>
        </w:tc>
      </w:tr>
      <w:tr w:rsidR="0030434D" w:rsidRPr="00FD0526" w14:paraId="6ABE17C1" w14:textId="77777777" w:rsidTr="00E74196">
        <w:trPr>
          <w:trHeight w:val="2268"/>
        </w:trPr>
        <w:tc>
          <w:tcPr>
            <w:tcW w:w="2086" w:type="dxa"/>
            <w:vAlign w:val="center"/>
          </w:tcPr>
          <w:p w14:paraId="04507BB3" w14:textId="50602E35" w:rsidR="0030434D" w:rsidRPr="00FD0526" w:rsidRDefault="0030434D" w:rsidP="0030434D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生态环境</w:t>
            </w:r>
          </w:p>
        </w:tc>
        <w:tc>
          <w:tcPr>
            <w:tcW w:w="6558" w:type="dxa"/>
            <w:vAlign w:val="bottom"/>
          </w:tcPr>
          <w:p w14:paraId="14D99879" w14:textId="77777777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部门印章：</w:t>
            </w:r>
          </w:p>
          <w:p w14:paraId="7ABB1F0A" w14:textId="091D94D5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1EA63EA6" w14:textId="77A2AE9A" w:rsidR="0030434D" w:rsidRPr="00FD0526" w:rsidRDefault="0030434D" w:rsidP="0030434D">
            <w:pPr>
              <w:spacing w:line="400" w:lineRule="exact"/>
              <w:ind w:right="27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 xml:space="preserve">   年  月  日 </w:t>
            </w:r>
          </w:p>
        </w:tc>
      </w:tr>
    </w:tbl>
    <w:p w14:paraId="75267559" w14:textId="77777777" w:rsidR="0035572A" w:rsidRPr="00FD0526" w:rsidRDefault="0035572A" w:rsidP="0035572A">
      <w:pPr>
        <w:rPr>
          <w:rFonts w:ascii="仿宋_GB2312" w:eastAsia="仿宋_GB2312" w:hAnsi="仿宋"/>
          <w:sz w:val="28"/>
          <w:szCs w:val="28"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8644" w:type="dxa"/>
        <w:tblLook w:val="04A0" w:firstRow="1" w:lastRow="0" w:firstColumn="1" w:lastColumn="0" w:noHBand="0" w:noVBand="1"/>
      </w:tblPr>
      <w:tblGrid>
        <w:gridCol w:w="2122"/>
        <w:gridCol w:w="6522"/>
      </w:tblGrid>
      <w:tr w:rsidR="0030434D" w:rsidRPr="00FD0526" w14:paraId="0F3DECF0" w14:textId="77777777" w:rsidTr="00DA7F96">
        <w:trPr>
          <w:trHeight w:val="2268"/>
        </w:trPr>
        <w:tc>
          <w:tcPr>
            <w:tcW w:w="2122" w:type="dxa"/>
            <w:vAlign w:val="center"/>
          </w:tcPr>
          <w:p w14:paraId="7011C46B" w14:textId="03BF72A7" w:rsidR="0030434D" w:rsidRPr="00FD0526" w:rsidRDefault="0030434D" w:rsidP="0030434D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应急管理</w:t>
            </w:r>
          </w:p>
        </w:tc>
        <w:tc>
          <w:tcPr>
            <w:tcW w:w="6522" w:type="dxa"/>
            <w:vAlign w:val="bottom"/>
          </w:tcPr>
          <w:p w14:paraId="629E1275" w14:textId="77777777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部门印章：</w:t>
            </w:r>
          </w:p>
          <w:p w14:paraId="65370FA2" w14:textId="064E2679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043F6623" w14:textId="0C5FA0BB" w:rsidR="0030434D" w:rsidRPr="00FD0526" w:rsidRDefault="0030434D" w:rsidP="0030434D">
            <w:pPr>
              <w:spacing w:line="400" w:lineRule="exact"/>
              <w:ind w:right="27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 xml:space="preserve">   年  月  日</w:t>
            </w:r>
          </w:p>
        </w:tc>
      </w:tr>
      <w:tr w:rsidR="0030434D" w:rsidRPr="00FD0526" w14:paraId="25567461" w14:textId="77777777" w:rsidTr="00DA7F96">
        <w:trPr>
          <w:trHeight w:val="2268"/>
        </w:trPr>
        <w:tc>
          <w:tcPr>
            <w:tcW w:w="2122" w:type="dxa"/>
            <w:vAlign w:val="center"/>
          </w:tcPr>
          <w:p w14:paraId="114FCE1C" w14:textId="3D37A99E" w:rsidR="0030434D" w:rsidRPr="00FD0526" w:rsidRDefault="0030434D" w:rsidP="0030434D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人力资源社会保障</w:t>
            </w:r>
          </w:p>
        </w:tc>
        <w:tc>
          <w:tcPr>
            <w:tcW w:w="6522" w:type="dxa"/>
            <w:vAlign w:val="bottom"/>
          </w:tcPr>
          <w:p w14:paraId="1B72F887" w14:textId="77777777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部门印章：</w:t>
            </w:r>
          </w:p>
          <w:p w14:paraId="24B51CA0" w14:textId="08D16591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3DA2B069" w14:textId="5317E7D6" w:rsidR="0030434D" w:rsidRPr="00FD0526" w:rsidRDefault="0030434D" w:rsidP="00A322D5">
            <w:pPr>
              <w:spacing w:line="400" w:lineRule="exact"/>
              <w:ind w:right="278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 xml:space="preserve"> 年  月  日</w:t>
            </w:r>
          </w:p>
        </w:tc>
      </w:tr>
      <w:tr w:rsidR="0030434D" w:rsidRPr="00FD0526" w14:paraId="3BE04783" w14:textId="77777777" w:rsidTr="00DA7F96">
        <w:trPr>
          <w:trHeight w:val="2268"/>
        </w:trPr>
        <w:tc>
          <w:tcPr>
            <w:tcW w:w="2122" w:type="dxa"/>
            <w:vAlign w:val="center"/>
          </w:tcPr>
          <w:p w14:paraId="0CEF5F3B" w14:textId="14557BE3" w:rsidR="0030434D" w:rsidRPr="00FD0526" w:rsidRDefault="0030434D" w:rsidP="0030434D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税务</w:t>
            </w:r>
          </w:p>
        </w:tc>
        <w:tc>
          <w:tcPr>
            <w:tcW w:w="6522" w:type="dxa"/>
            <w:vAlign w:val="bottom"/>
          </w:tcPr>
          <w:p w14:paraId="56250764" w14:textId="77777777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部门印章：</w:t>
            </w:r>
          </w:p>
          <w:p w14:paraId="65996091" w14:textId="749F4D48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481A8154" w14:textId="77777777" w:rsidR="0030434D" w:rsidRPr="00FD0526" w:rsidRDefault="0030434D" w:rsidP="0030434D">
            <w:pPr>
              <w:spacing w:line="400" w:lineRule="exact"/>
              <w:ind w:right="279"/>
              <w:jc w:val="right"/>
              <w:rPr>
                <w:rFonts w:ascii="仿宋_GB2312" w:eastAsia="仿宋_GB2312" w:hAnsi="黑体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 xml:space="preserve">        年  月  日</w:t>
            </w:r>
          </w:p>
        </w:tc>
      </w:tr>
      <w:tr w:rsidR="0030434D" w:rsidRPr="00FD0526" w14:paraId="3B001B77" w14:textId="77777777" w:rsidTr="00DA7F96">
        <w:trPr>
          <w:trHeight w:val="2268"/>
        </w:trPr>
        <w:tc>
          <w:tcPr>
            <w:tcW w:w="2122" w:type="dxa"/>
            <w:vAlign w:val="center"/>
          </w:tcPr>
          <w:p w14:paraId="7788FA15" w14:textId="7F8A71DB" w:rsidR="0030434D" w:rsidRPr="00FD0526" w:rsidRDefault="0030434D" w:rsidP="0030434D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市场监管</w:t>
            </w:r>
          </w:p>
        </w:tc>
        <w:tc>
          <w:tcPr>
            <w:tcW w:w="6522" w:type="dxa"/>
            <w:vAlign w:val="bottom"/>
          </w:tcPr>
          <w:p w14:paraId="5CEEEADE" w14:textId="77777777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部门印章：</w:t>
            </w:r>
          </w:p>
          <w:p w14:paraId="54B52E93" w14:textId="195FC0EA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45C894C5" w14:textId="77777777" w:rsidR="0030434D" w:rsidRPr="00FD0526" w:rsidRDefault="0030434D" w:rsidP="0030434D">
            <w:pPr>
              <w:spacing w:line="400" w:lineRule="exact"/>
              <w:ind w:right="27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 xml:space="preserve"> 年  月  日</w:t>
            </w:r>
          </w:p>
        </w:tc>
      </w:tr>
    </w:tbl>
    <w:p w14:paraId="73F415D9" w14:textId="54993B74" w:rsidR="00E74196" w:rsidRPr="00FD0526" w:rsidRDefault="00E74196" w:rsidP="0035572A">
      <w:pPr>
        <w:rPr>
          <w:rFonts w:ascii="仿宋_GB2312" w:eastAsia="仿宋_GB2312" w:hAnsi="仿宋"/>
          <w:sz w:val="28"/>
          <w:szCs w:val="28"/>
        </w:rPr>
      </w:pPr>
      <w:r w:rsidRPr="00FD0526">
        <w:rPr>
          <w:rFonts w:ascii="仿宋_GB2312" w:eastAsia="仿宋_GB2312" w:hAnsi="仿宋" w:hint="eastAsia"/>
          <w:b/>
          <w:bCs/>
          <w:sz w:val="28"/>
          <w:szCs w:val="28"/>
        </w:rPr>
        <w:t>备注：</w:t>
      </w:r>
      <w:r w:rsidRPr="00FD0526">
        <w:rPr>
          <w:rFonts w:ascii="仿宋_GB2312" w:eastAsia="仿宋_GB2312" w:hAnsi="仿宋" w:hint="eastAsia"/>
          <w:sz w:val="28"/>
          <w:szCs w:val="28"/>
        </w:rPr>
        <w:t>国有企业</w:t>
      </w:r>
      <w:r w:rsidR="00AD7D9A">
        <w:rPr>
          <w:rFonts w:ascii="仿宋_GB2312" w:eastAsia="仿宋_GB2312" w:hAnsi="仿宋" w:hint="eastAsia"/>
          <w:sz w:val="28"/>
          <w:szCs w:val="28"/>
        </w:rPr>
        <w:t>、国有控股企业</w:t>
      </w:r>
      <w:r w:rsidRPr="00FD0526">
        <w:rPr>
          <w:rFonts w:ascii="仿宋_GB2312" w:eastAsia="仿宋_GB2312" w:hAnsi="仿宋" w:hint="eastAsia"/>
          <w:sz w:val="28"/>
          <w:szCs w:val="28"/>
        </w:rPr>
        <w:t>负责人适用此表</w:t>
      </w:r>
      <w:r w:rsidR="000E6EC5">
        <w:rPr>
          <w:rFonts w:ascii="仿宋_GB2312" w:eastAsia="仿宋_GB2312" w:hAnsi="仿宋" w:hint="eastAsia"/>
          <w:sz w:val="28"/>
          <w:szCs w:val="28"/>
        </w:rPr>
        <w:t>，其他人员仅征求公安</w:t>
      </w:r>
      <w:r w:rsidR="00845265">
        <w:rPr>
          <w:rFonts w:ascii="仿宋_GB2312" w:eastAsia="仿宋_GB2312" w:hAnsi="仿宋" w:hint="eastAsia"/>
          <w:sz w:val="28"/>
          <w:szCs w:val="28"/>
        </w:rPr>
        <w:t>、</w:t>
      </w:r>
      <w:r w:rsidR="00845265" w:rsidRPr="00845265">
        <w:rPr>
          <w:rFonts w:ascii="仿宋_GB2312" w:eastAsia="仿宋_GB2312" w:hAnsi="仿宋" w:hint="eastAsia"/>
          <w:sz w:val="28"/>
          <w:szCs w:val="28"/>
        </w:rPr>
        <w:t>组织人事、纪检监察、审计部门</w:t>
      </w:r>
      <w:r w:rsidR="000E6EC5">
        <w:rPr>
          <w:rFonts w:ascii="仿宋_GB2312" w:eastAsia="仿宋_GB2312" w:hAnsi="仿宋" w:hint="eastAsia"/>
          <w:sz w:val="28"/>
          <w:szCs w:val="28"/>
        </w:rPr>
        <w:t>意见即可。</w:t>
      </w:r>
    </w:p>
    <w:p w14:paraId="48AFF2CD" w14:textId="2D915D6C" w:rsidR="00E74196" w:rsidRPr="00FD0526" w:rsidRDefault="00E74196" w:rsidP="00E74196">
      <w:pPr>
        <w:jc w:val="center"/>
        <w:rPr>
          <w:rFonts w:ascii="方正小标宋简体" w:eastAsia="方正小标宋简体" w:hAnsi="黑体"/>
          <w:sz w:val="44"/>
          <w:szCs w:val="40"/>
        </w:rPr>
      </w:pPr>
      <w:r>
        <w:rPr>
          <w:rFonts w:ascii="仿宋" w:eastAsia="仿宋" w:hAnsi="仿宋" w:hint="eastAsia"/>
          <w:sz w:val="28"/>
          <w:szCs w:val="28"/>
        </w:rPr>
        <w:br w:type="page"/>
      </w:r>
      <w:r w:rsidRPr="00FD0526">
        <w:rPr>
          <w:rFonts w:ascii="方正小标宋简体" w:eastAsia="方正小标宋简体" w:hAnsi="黑体" w:hint="eastAsia"/>
          <w:sz w:val="44"/>
          <w:szCs w:val="40"/>
        </w:rPr>
        <w:lastRenderedPageBreak/>
        <w:t>征求意见表（三）</w:t>
      </w:r>
    </w:p>
    <w:p w14:paraId="2102719A" w14:textId="77777777" w:rsidR="00E74196" w:rsidRPr="00FD0526" w:rsidRDefault="00E74196" w:rsidP="00E74196">
      <w:pPr>
        <w:rPr>
          <w:rFonts w:ascii="仿宋_GB2312" w:eastAsia="仿宋_GB2312" w:hAnsi="宋体"/>
          <w:sz w:val="28"/>
          <w:szCs w:val="28"/>
        </w:rPr>
      </w:pPr>
      <w:r w:rsidRPr="00FD0526">
        <w:rPr>
          <w:rFonts w:ascii="仿宋_GB2312" w:eastAsia="仿宋_GB2312" w:hAnsi="宋体" w:hint="eastAsia"/>
          <w:sz w:val="28"/>
          <w:szCs w:val="28"/>
        </w:rPr>
        <w:t>推荐对象：                   推荐单位（印章）：</w:t>
      </w:r>
    </w:p>
    <w:tbl>
      <w:tblPr>
        <w:tblStyle w:val="aa"/>
        <w:tblpPr w:leftFromText="180" w:rightFromText="180" w:vertAnchor="text" w:tblpXSpec="center" w:tblpY="1"/>
        <w:tblOverlap w:val="never"/>
        <w:tblW w:w="8791" w:type="dxa"/>
        <w:tblLook w:val="04A0" w:firstRow="1" w:lastRow="0" w:firstColumn="1" w:lastColumn="0" w:noHBand="0" w:noVBand="1"/>
      </w:tblPr>
      <w:tblGrid>
        <w:gridCol w:w="2263"/>
        <w:gridCol w:w="6528"/>
      </w:tblGrid>
      <w:tr w:rsidR="00E74196" w14:paraId="7F76C752" w14:textId="77777777" w:rsidTr="00E74196">
        <w:trPr>
          <w:trHeight w:val="644"/>
        </w:trPr>
        <w:tc>
          <w:tcPr>
            <w:tcW w:w="2263" w:type="dxa"/>
          </w:tcPr>
          <w:p w14:paraId="75CCDB9C" w14:textId="77777777" w:rsidR="00E74196" w:rsidRPr="0035572A" w:rsidRDefault="00E74196" w:rsidP="00C30B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35572A">
              <w:rPr>
                <w:rFonts w:ascii="黑体" w:eastAsia="黑体" w:hAnsi="黑体" w:hint="eastAsia"/>
                <w:sz w:val="28"/>
                <w:szCs w:val="32"/>
              </w:rPr>
              <w:t>有关部门</w:t>
            </w:r>
          </w:p>
        </w:tc>
        <w:tc>
          <w:tcPr>
            <w:tcW w:w="6528" w:type="dxa"/>
          </w:tcPr>
          <w:p w14:paraId="4F11F87E" w14:textId="77777777" w:rsidR="00E74196" w:rsidRPr="0035572A" w:rsidRDefault="00E74196" w:rsidP="00C30B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35572A">
              <w:rPr>
                <w:rFonts w:ascii="黑体" w:eastAsia="黑体" w:hAnsi="黑体" w:hint="eastAsia"/>
                <w:sz w:val="28"/>
                <w:szCs w:val="32"/>
              </w:rPr>
              <w:t>推荐意见</w:t>
            </w:r>
          </w:p>
        </w:tc>
      </w:tr>
      <w:tr w:rsidR="00E74196" w:rsidRPr="00FD0526" w14:paraId="7896ACD7" w14:textId="77777777" w:rsidTr="00E74196">
        <w:trPr>
          <w:trHeight w:val="1985"/>
        </w:trPr>
        <w:tc>
          <w:tcPr>
            <w:tcW w:w="2263" w:type="dxa"/>
            <w:vAlign w:val="center"/>
          </w:tcPr>
          <w:p w14:paraId="0AC994EC" w14:textId="77777777" w:rsidR="00E74196" w:rsidRPr="00FD0526" w:rsidRDefault="00E74196" w:rsidP="00C30B14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公安</w:t>
            </w:r>
          </w:p>
        </w:tc>
        <w:tc>
          <w:tcPr>
            <w:tcW w:w="6528" w:type="dxa"/>
            <w:vAlign w:val="bottom"/>
          </w:tcPr>
          <w:p w14:paraId="7262C639" w14:textId="77777777" w:rsidR="00E74196" w:rsidRPr="00FD0526" w:rsidRDefault="00E74196" w:rsidP="00C30B14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部门印章：</w:t>
            </w:r>
          </w:p>
          <w:p w14:paraId="525B6427" w14:textId="71E39F2B" w:rsidR="00E74196" w:rsidRPr="00FD0526" w:rsidRDefault="00E74196" w:rsidP="00C30B14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171E184B" w14:textId="77777777" w:rsidR="00E74196" w:rsidRPr="00FD0526" w:rsidRDefault="00E74196" w:rsidP="00C30B14">
            <w:pPr>
              <w:spacing w:line="400" w:lineRule="exact"/>
              <w:ind w:right="27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 xml:space="preserve">   年  月  日 </w:t>
            </w:r>
          </w:p>
        </w:tc>
      </w:tr>
      <w:tr w:rsidR="00E74196" w:rsidRPr="00FD0526" w14:paraId="7BA7C9B0" w14:textId="77777777" w:rsidTr="00E74196">
        <w:trPr>
          <w:trHeight w:val="1985"/>
        </w:trPr>
        <w:tc>
          <w:tcPr>
            <w:tcW w:w="2263" w:type="dxa"/>
            <w:vAlign w:val="center"/>
          </w:tcPr>
          <w:p w14:paraId="4F536617" w14:textId="7BE68E6C" w:rsidR="00E74196" w:rsidRPr="00FD0526" w:rsidRDefault="00E74196" w:rsidP="00C30B14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生态环境</w:t>
            </w:r>
          </w:p>
        </w:tc>
        <w:tc>
          <w:tcPr>
            <w:tcW w:w="6528" w:type="dxa"/>
            <w:vAlign w:val="bottom"/>
          </w:tcPr>
          <w:p w14:paraId="4D80527A" w14:textId="77777777" w:rsidR="00E74196" w:rsidRPr="00FD0526" w:rsidRDefault="00E74196" w:rsidP="00C30B14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部门印章：</w:t>
            </w:r>
          </w:p>
          <w:p w14:paraId="4EE8EF28" w14:textId="6DBB6D35" w:rsidR="00E74196" w:rsidRPr="00FD0526" w:rsidRDefault="00E74196" w:rsidP="00C30B14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592BAD64" w14:textId="77777777" w:rsidR="00E74196" w:rsidRPr="00FD0526" w:rsidRDefault="00E74196" w:rsidP="00C30B14">
            <w:pPr>
              <w:spacing w:line="400" w:lineRule="exact"/>
              <w:ind w:right="27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 xml:space="preserve">   年  月  日</w:t>
            </w:r>
          </w:p>
        </w:tc>
      </w:tr>
      <w:tr w:rsidR="00E74196" w:rsidRPr="00FD0526" w14:paraId="14732B00" w14:textId="77777777" w:rsidTr="00E74196">
        <w:trPr>
          <w:trHeight w:val="1985"/>
        </w:trPr>
        <w:tc>
          <w:tcPr>
            <w:tcW w:w="2263" w:type="dxa"/>
            <w:vAlign w:val="center"/>
          </w:tcPr>
          <w:p w14:paraId="4D1B1650" w14:textId="2FCE9250" w:rsidR="00E74196" w:rsidRPr="00FD0526" w:rsidRDefault="00E74196" w:rsidP="00C30B14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应急管理</w:t>
            </w:r>
          </w:p>
        </w:tc>
        <w:tc>
          <w:tcPr>
            <w:tcW w:w="6528" w:type="dxa"/>
            <w:vAlign w:val="bottom"/>
          </w:tcPr>
          <w:p w14:paraId="676A8DF5" w14:textId="77777777" w:rsidR="00E74196" w:rsidRPr="00FD0526" w:rsidRDefault="00E74196" w:rsidP="00E74196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部门印章：</w:t>
            </w:r>
          </w:p>
          <w:p w14:paraId="7DD4DA8C" w14:textId="689756DF" w:rsidR="00E74196" w:rsidRPr="00FD0526" w:rsidRDefault="00E74196" w:rsidP="00E74196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2333C757" w14:textId="20C730B8" w:rsidR="00E74196" w:rsidRPr="00FD0526" w:rsidRDefault="00E74196" w:rsidP="00E74196">
            <w:pPr>
              <w:spacing w:line="400" w:lineRule="exact"/>
              <w:ind w:right="27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 xml:space="preserve">            </w:t>
            </w:r>
            <w:r w:rsidR="00DA7F96" w:rsidRPr="00FD0526">
              <w:rPr>
                <w:rFonts w:ascii="仿宋_GB2312" w:eastAsia="仿宋_GB2312" w:hAnsi="仿宋" w:hint="eastAsia"/>
                <w:sz w:val="28"/>
                <w:szCs w:val="32"/>
              </w:rPr>
              <w:t xml:space="preserve"> </w:t>
            </w: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年  月  日</w:t>
            </w:r>
          </w:p>
        </w:tc>
      </w:tr>
      <w:tr w:rsidR="0030434D" w:rsidRPr="00FD0526" w14:paraId="0ACF28CD" w14:textId="77777777" w:rsidTr="00E74196">
        <w:trPr>
          <w:trHeight w:val="1985"/>
        </w:trPr>
        <w:tc>
          <w:tcPr>
            <w:tcW w:w="2263" w:type="dxa"/>
            <w:vAlign w:val="center"/>
          </w:tcPr>
          <w:p w14:paraId="6593C50D" w14:textId="77777777" w:rsidR="0030434D" w:rsidRDefault="0030434D" w:rsidP="0030434D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人力资源社会</w:t>
            </w:r>
          </w:p>
          <w:p w14:paraId="1C365223" w14:textId="70FB6979" w:rsidR="0030434D" w:rsidRPr="00FD0526" w:rsidRDefault="0030434D" w:rsidP="0030434D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保障</w:t>
            </w:r>
          </w:p>
        </w:tc>
        <w:tc>
          <w:tcPr>
            <w:tcW w:w="6528" w:type="dxa"/>
            <w:vAlign w:val="bottom"/>
          </w:tcPr>
          <w:p w14:paraId="4251AFF8" w14:textId="77777777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部门印章：</w:t>
            </w:r>
          </w:p>
          <w:p w14:paraId="52D88C4B" w14:textId="5FC03032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6AF9C388" w14:textId="588AF2DC" w:rsidR="0030434D" w:rsidRPr="00FD0526" w:rsidRDefault="0030434D" w:rsidP="00A322D5">
            <w:pPr>
              <w:spacing w:line="400" w:lineRule="exact"/>
              <w:ind w:right="278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 xml:space="preserve">        年  月  日</w:t>
            </w:r>
          </w:p>
        </w:tc>
      </w:tr>
      <w:tr w:rsidR="0030434D" w:rsidRPr="00FD0526" w14:paraId="06E368D6" w14:textId="77777777" w:rsidTr="00E74196">
        <w:trPr>
          <w:trHeight w:val="1985"/>
        </w:trPr>
        <w:tc>
          <w:tcPr>
            <w:tcW w:w="2263" w:type="dxa"/>
            <w:vAlign w:val="center"/>
          </w:tcPr>
          <w:p w14:paraId="5A105C38" w14:textId="65429BD4" w:rsidR="0030434D" w:rsidRPr="00FD0526" w:rsidRDefault="0030434D" w:rsidP="0030434D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税务</w:t>
            </w:r>
          </w:p>
        </w:tc>
        <w:tc>
          <w:tcPr>
            <w:tcW w:w="6528" w:type="dxa"/>
            <w:vAlign w:val="bottom"/>
          </w:tcPr>
          <w:p w14:paraId="476105FB" w14:textId="77777777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部门印章：</w:t>
            </w:r>
          </w:p>
          <w:p w14:paraId="702F5296" w14:textId="5CD5C67C" w:rsidR="0030434D" w:rsidRPr="00FD0526" w:rsidRDefault="0030434D" w:rsidP="0030434D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40AEA457" w14:textId="62802D9D" w:rsidR="0030434D" w:rsidRPr="00FD0526" w:rsidRDefault="0030434D" w:rsidP="00A322D5">
            <w:pPr>
              <w:spacing w:line="400" w:lineRule="exact"/>
              <w:ind w:right="278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 xml:space="preserve">   年  月  日 </w:t>
            </w:r>
          </w:p>
        </w:tc>
      </w:tr>
    </w:tbl>
    <w:p w14:paraId="66E0DB43" w14:textId="6EF16882" w:rsidR="00E74196" w:rsidRPr="00FD0526" w:rsidRDefault="00E74196">
      <w:pPr>
        <w:widowControl/>
        <w:jc w:val="left"/>
        <w:rPr>
          <w:rFonts w:ascii="仿宋_GB2312" w:eastAsia="仿宋_GB2312" w:hAnsi="仿宋"/>
          <w:sz w:val="28"/>
          <w:szCs w:val="28"/>
        </w:rPr>
      </w:pPr>
      <w:r w:rsidRPr="00FD0526">
        <w:rPr>
          <w:rFonts w:ascii="仿宋_GB2312" w:eastAsia="仿宋_GB2312" w:hAnsi="仿宋" w:hint="eastAsia"/>
          <w:sz w:val="28"/>
          <w:szCs w:val="28"/>
        </w:rPr>
        <w:br w:type="page"/>
      </w:r>
    </w:p>
    <w:tbl>
      <w:tblPr>
        <w:tblStyle w:val="aa"/>
        <w:tblpPr w:leftFromText="180" w:rightFromText="180" w:vertAnchor="text" w:tblpXSpec="center" w:tblpY="1"/>
        <w:tblOverlap w:val="never"/>
        <w:tblW w:w="8644" w:type="dxa"/>
        <w:tblLook w:val="04A0" w:firstRow="1" w:lastRow="0" w:firstColumn="1" w:lastColumn="0" w:noHBand="0" w:noVBand="1"/>
      </w:tblPr>
      <w:tblGrid>
        <w:gridCol w:w="2122"/>
        <w:gridCol w:w="6522"/>
      </w:tblGrid>
      <w:tr w:rsidR="00DA7F96" w:rsidRPr="00FD0526" w14:paraId="2987AB6F" w14:textId="77777777" w:rsidTr="00C30B14">
        <w:trPr>
          <w:trHeight w:val="1985"/>
        </w:trPr>
        <w:tc>
          <w:tcPr>
            <w:tcW w:w="2122" w:type="dxa"/>
            <w:vAlign w:val="center"/>
          </w:tcPr>
          <w:p w14:paraId="64BB42E8" w14:textId="1E31DE6C" w:rsidR="00DA7F96" w:rsidRPr="00FD0526" w:rsidRDefault="00DA7F96" w:rsidP="00C30B14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lastRenderedPageBreak/>
              <w:t>市场监管</w:t>
            </w:r>
          </w:p>
        </w:tc>
        <w:tc>
          <w:tcPr>
            <w:tcW w:w="6522" w:type="dxa"/>
            <w:vAlign w:val="bottom"/>
          </w:tcPr>
          <w:p w14:paraId="7F02A3A8" w14:textId="77777777" w:rsidR="00DA7F96" w:rsidRPr="00FD0526" w:rsidRDefault="00DA7F96" w:rsidP="00C30B14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部门印章：</w:t>
            </w:r>
          </w:p>
          <w:p w14:paraId="234D5B05" w14:textId="6001C79B" w:rsidR="00DA7F96" w:rsidRPr="00FD0526" w:rsidRDefault="00DA7F96" w:rsidP="00C30B14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69A99360" w14:textId="77777777" w:rsidR="00DA7F96" w:rsidRPr="00FD0526" w:rsidRDefault="00DA7F96" w:rsidP="00C30B14">
            <w:pPr>
              <w:spacing w:line="400" w:lineRule="exact"/>
              <w:ind w:right="279"/>
              <w:jc w:val="right"/>
              <w:rPr>
                <w:rFonts w:ascii="仿宋_GB2312" w:eastAsia="仿宋_GB2312" w:hAnsi="黑体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 xml:space="preserve">        年  月  日</w:t>
            </w:r>
          </w:p>
        </w:tc>
      </w:tr>
      <w:tr w:rsidR="00DA7F96" w:rsidRPr="00FD0526" w14:paraId="4AAFD4EF" w14:textId="77777777" w:rsidTr="00C30B14">
        <w:trPr>
          <w:trHeight w:val="1985"/>
        </w:trPr>
        <w:tc>
          <w:tcPr>
            <w:tcW w:w="2122" w:type="dxa"/>
            <w:vAlign w:val="center"/>
          </w:tcPr>
          <w:p w14:paraId="54C887D5" w14:textId="79D7F852" w:rsidR="00DA7F96" w:rsidRPr="00FD0526" w:rsidRDefault="00DA7F96" w:rsidP="00814EC7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统战</w:t>
            </w:r>
          </w:p>
        </w:tc>
        <w:tc>
          <w:tcPr>
            <w:tcW w:w="6522" w:type="dxa"/>
            <w:vAlign w:val="bottom"/>
          </w:tcPr>
          <w:p w14:paraId="2C0FCD4C" w14:textId="77777777" w:rsidR="00DA7F96" w:rsidRPr="00FD0526" w:rsidRDefault="00DA7F96" w:rsidP="00C30B14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部门印章：</w:t>
            </w:r>
          </w:p>
          <w:p w14:paraId="7543AB0E" w14:textId="001C3C73" w:rsidR="00DA7F96" w:rsidRPr="00FD0526" w:rsidRDefault="00DA7F96" w:rsidP="00C30B14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40063F1B" w14:textId="77777777" w:rsidR="00DA7F96" w:rsidRPr="00FD0526" w:rsidRDefault="00DA7F96" w:rsidP="00C30B14">
            <w:pPr>
              <w:spacing w:line="400" w:lineRule="exact"/>
              <w:ind w:right="27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 xml:space="preserve">   年  月  日</w:t>
            </w:r>
          </w:p>
        </w:tc>
      </w:tr>
      <w:tr w:rsidR="00DA7F96" w:rsidRPr="00FD0526" w14:paraId="01C97B58" w14:textId="77777777" w:rsidTr="00C30B14">
        <w:trPr>
          <w:trHeight w:val="1985"/>
        </w:trPr>
        <w:tc>
          <w:tcPr>
            <w:tcW w:w="2122" w:type="dxa"/>
            <w:vAlign w:val="center"/>
          </w:tcPr>
          <w:p w14:paraId="5688C4C4" w14:textId="17B22FED" w:rsidR="00DA7F96" w:rsidRPr="00FD0526" w:rsidRDefault="00DA7F96" w:rsidP="00C30B14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工商联</w:t>
            </w:r>
          </w:p>
        </w:tc>
        <w:tc>
          <w:tcPr>
            <w:tcW w:w="6522" w:type="dxa"/>
            <w:vAlign w:val="bottom"/>
          </w:tcPr>
          <w:p w14:paraId="57F17B47" w14:textId="77777777" w:rsidR="00DA7F96" w:rsidRPr="00FD0526" w:rsidRDefault="00DA7F96" w:rsidP="00C30B14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>部门印章：</w:t>
            </w:r>
          </w:p>
          <w:p w14:paraId="66133818" w14:textId="1957993F" w:rsidR="00DA7F96" w:rsidRPr="00FD0526" w:rsidRDefault="00DA7F96" w:rsidP="00C30B14">
            <w:pPr>
              <w:spacing w:line="400" w:lineRule="exact"/>
              <w:ind w:right="111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</w:p>
          <w:p w14:paraId="0A5BE0BD" w14:textId="77777777" w:rsidR="00DA7F96" w:rsidRPr="00FD0526" w:rsidRDefault="00DA7F96" w:rsidP="00C30B14">
            <w:pPr>
              <w:spacing w:line="400" w:lineRule="exact"/>
              <w:ind w:right="279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FD0526">
              <w:rPr>
                <w:rFonts w:ascii="仿宋_GB2312" w:eastAsia="仿宋_GB2312" w:hAnsi="仿宋" w:hint="eastAsia"/>
                <w:sz w:val="28"/>
                <w:szCs w:val="32"/>
              </w:rPr>
              <w:t xml:space="preserve"> 年  月  日</w:t>
            </w:r>
          </w:p>
        </w:tc>
      </w:tr>
    </w:tbl>
    <w:p w14:paraId="404B4077" w14:textId="21F4DCF0" w:rsidR="000E6EC5" w:rsidRPr="00FD0526" w:rsidRDefault="00DA7F96" w:rsidP="000E6EC5">
      <w:pPr>
        <w:rPr>
          <w:rFonts w:ascii="仿宋_GB2312" w:eastAsia="仿宋_GB2312" w:hAnsi="仿宋"/>
          <w:sz w:val="28"/>
          <w:szCs w:val="28"/>
        </w:rPr>
      </w:pPr>
      <w:r w:rsidRPr="00FD0526">
        <w:rPr>
          <w:rFonts w:ascii="仿宋_GB2312" w:eastAsia="仿宋_GB2312" w:hAnsi="仿宋" w:hint="eastAsia"/>
          <w:b/>
          <w:bCs/>
          <w:sz w:val="28"/>
          <w:szCs w:val="28"/>
        </w:rPr>
        <w:t>备注：</w:t>
      </w:r>
      <w:r w:rsidRPr="00FD0526">
        <w:rPr>
          <w:rFonts w:ascii="仿宋_GB2312" w:eastAsia="仿宋_GB2312" w:hAnsi="仿宋" w:hint="eastAsia"/>
          <w:sz w:val="28"/>
          <w:szCs w:val="28"/>
        </w:rPr>
        <w:t>非</w:t>
      </w:r>
      <w:r w:rsidR="00AD7D9A">
        <w:rPr>
          <w:rFonts w:ascii="仿宋_GB2312" w:eastAsia="仿宋_GB2312" w:hAnsi="仿宋" w:hint="eastAsia"/>
          <w:sz w:val="28"/>
          <w:szCs w:val="28"/>
        </w:rPr>
        <w:t>公有制</w:t>
      </w:r>
      <w:r w:rsidRPr="00FD0526">
        <w:rPr>
          <w:rFonts w:ascii="仿宋_GB2312" w:eastAsia="仿宋_GB2312" w:hAnsi="仿宋" w:hint="eastAsia"/>
          <w:sz w:val="28"/>
          <w:szCs w:val="28"/>
        </w:rPr>
        <w:t>企业负责人适用此表</w:t>
      </w:r>
      <w:r w:rsidR="000E6EC5">
        <w:rPr>
          <w:rFonts w:ascii="仿宋_GB2312" w:eastAsia="仿宋_GB2312" w:hAnsi="仿宋" w:hint="eastAsia"/>
          <w:sz w:val="28"/>
          <w:szCs w:val="28"/>
        </w:rPr>
        <w:t>，其他人员仅征求公安部</w:t>
      </w:r>
      <w:proofErr w:type="gramStart"/>
      <w:r w:rsidR="000E6EC5">
        <w:rPr>
          <w:rFonts w:ascii="仿宋_GB2312" w:eastAsia="仿宋_GB2312" w:hAnsi="仿宋" w:hint="eastAsia"/>
          <w:sz w:val="28"/>
          <w:szCs w:val="28"/>
        </w:rPr>
        <w:t>门意见</w:t>
      </w:r>
      <w:proofErr w:type="gramEnd"/>
      <w:r w:rsidR="000E6EC5">
        <w:rPr>
          <w:rFonts w:ascii="仿宋_GB2312" w:eastAsia="仿宋_GB2312" w:hAnsi="仿宋" w:hint="eastAsia"/>
          <w:sz w:val="28"/>
          <w:szCs w:val="28"/>
        </w:rPr>
        <w:t>即可。</w:t>
      </w:r>
    </w:p>
    <w:p w14:paraId="298D99CA" w14:textId="4D152C24" w:rsidR="00DA7F96" w:rsidRPr="000E6EC5" w:rsidRDefault="00DA7F96" w:rsidP="00DA7F96">
      <w:pPr>
        <w:rPr>
          <w:rFonts w:ascii="仿宋_GB2312" w:eastAsia="仿宋_GB2312" w:hAnsi="仿宋"/>
          <w:sz w:val="28"/>
          <w:szCs w:val="28"/>
        </w:rPr>
      </w:pPr>
    </w:p>
    <w:p w14:paraId="35A402F2" w14:textId="0E52CDE8" w:rsidR="00DA7F96" w:rsidRDefault="00DA7F96" w:rsidP="0035572A">
      <w:pPr>
        <w:rPr>
          <w:rFonts w:ascii="仿宋" w:eastAsia="仿宋" w:hAnsi="仿宋"/>
          <w:sz w:val="28"/>
          <w:szCs w:val="28"/>
        </w:rPr>
      </w:pPr>
    </w:p>
    <w:sectPr w:rsidR="00DA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C88C5" w14:textId="77777777" w:rsidR="000531B0" w:rsidRDefault="000531B0" w:rsidP="00FD0526">
      <w:r>
        <w:separator/>
      </w:r>
    </w:p>
  </w:endnote>
  <w:endnote w:type="continuationSeparator" w:id="0">
    <w:p w14:paraId="52237C7C" w14:textId="77777777" w:rsidR="000531B0" w:rsidRDefault="000531B0" w:rsidP="00FD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7F64F" w14:textId="77777777" w:rsidR="000531B0" w:rsidRDefault="000531B0" w:rsidP="00FD0526">
      <w:r>
        <w:separator/>
      </w:r>
    </w:p>
  </w:footnote>
  <w:footnote w:type="continuationSeparator" w:id="0">
    <w:p w14:paraId="33C33AB9" w14:textId="77777777" w:rsidR="000531B0" w:rsidRDefault="000531B0" w:rsidP="00FD0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2A"/>
    <w:rsid w:val="000531B0"/>
    <w:rsid w:val="000B36A0"/>
    <w:rsid w:val="000E6EC5"/>
    <w:rsid w:val="00146362"/>
    <w:rsid w:val="0023285B"/>
    <w:rsid w:val="00252C59"/>
    <w:rsid w:val="0030434D"/>
    <w:rsid w:val="0035572A"/>
    <w:rsid w:val="00356A77"/>
    <w:rsid w:val="003E31B8"/>
    <w:rsid w:val="005013D4"/>
    <w:rsid w:val="00633BD8"/>
    <w:rsid w:val="0075278F"/>
    <w:rsid w:val="00814EC7"/>
    <w:rsid w:val="00845265"/>
    <w:rsid w:val="009F0C44"/>
    <w:rsid w:val="00A17772"/>
    <w:rsid w:val="00A322D5"/>
    <w:rsid w:val="00AA65E6"/>
    <w:rsid w:val="00AD7D9A"/>
    <w:rsid w:val="00B2066E"/>
    <w:rsid w:val="00BD4804"/>
    <w:rsid w:val="00BE0345"/>
    <w:rsid w:val="00BE28F3"/>
    <w:rsid w:val="00C37D7B"/>
    <w:rsid w:val="00C46F1C"/>
    <w:rsid w:val="00DA7F96"/>
    <w:rsid w:val="00E74196"/>
    <w:rsid w:val="00FD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5F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2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55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5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5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57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57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572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57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57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57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57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355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355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5572A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5572A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35572A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35572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35572A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355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3557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355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57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355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57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35572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572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572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5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35572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572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55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FD0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FD0526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FD0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FD05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2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55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5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5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57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57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572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57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57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57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57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355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355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5572A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5572A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35572A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35572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35572A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355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3557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355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57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355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57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35572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572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572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5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35572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572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55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FD0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FD0526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FD0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FD05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120</Words>
  <Characters>688</Characters>
  <Application>Microsoft Office Word</Application>
  <DocSecurity>0</DocSecurity>
  <Lines>5</Lines>
  <Paragraphs>1</Paragraphs>
  <ScaleCrop>false</ScaleCrop>
  <Company>china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悦 Wang</dc:creator>
  <cp:lastModifiedBy>Administrator</cp:lastModifiedBy>
  <cp:revision>13</cp:revision>
  <dcterms:created xsi:type="dcterms:W3CDTF">2025-07-24T03:09:00Z</dcterms:created>
  <dcterms:modified xsi:type="dcterms:W3CDTF">2025-07-30T10:04:00Z</dcterms:modified>
</cp:coreProperties>
</file>